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0E22886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BD1BB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3689AE0E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AE70EA0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D28EB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5D27855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3936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3AC5EC40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DD7FC09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41ECC195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32CB4294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1FBC5BBD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52DD6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6E713713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181811D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1DE4347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92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18AA246B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C80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0EDED508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D21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1D7C0A01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F5B3E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09D33640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8FD8" w14:textId="77777777" w:rsidR="00C31E02" w:rsidRPr="004B2F6A" w:rsidRDefault="008727FD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Rozbudowa infrastruktury HP</w:t>
            </w:r>
          </w:p>
        </w:tc>
      </w:tr>
      <w:tr w:rsidR="00C31E02" w:rsidRPr="004B2F6A" w14:paraId="6E623FF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7D4DACE8" w14:textId="77777777" w:rsidTr="00972B00">
              <w:tc>
                <w:tcPr>
                  <w:tcW w:w="9356" w:type="dxa"/>
                  <w:vAlign w:val="bottom"/>
                </w:tcPr>
                <w:p w14:paraId="06D4F47E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2B444F0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7010BAA8" w14:textId="77777777" w:rsidTr="001B2036">
                    <w:tc>
                      <w:tcPr>
                        <w:tcW w:w="2787" w:type="dxa"/>
                        <w:gridSpan w:val="2"/>
                      </w:tcPr>
                      <w:p w14:paraId="48C589BF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5D42471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52AD397B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5A83098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18FAE01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4CD5B79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F0FFBC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5C583E76" w14:textId="77777777" w:rsidTr="008B3F8E">
                    <w:tc>
                      <w:tcPr>
                        <w:tcW w:w="2787" w:type="dxa"/>
                        <w:gridSpan w:val="2"/>
                      </w:tcPr>
                      <w:p w14:paraId="60134CFB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5F7D133F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22437D9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40612842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A523B53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6FBAC6B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6B65C24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39DB045F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41CF10C7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236C65B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644E20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5515FCE3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47937372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EC0B43A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C377F0" w14:textId="77777777" w:rsidR="002626B1" w:rsidRPr="004B2F6A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48DCFD44" w14:textId="26131106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proofErr w:type="spellStart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ATiK</w:t>
                  </w:r>
                  <w:proofErr w:type="spellEnd"/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0ECF3B1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6D849154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27EF37CB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1F3C35CC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63E89EC9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93F1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93F1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93F1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93F1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6E207064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72AE093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11C83E07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A00456B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7740087" w14:textId="77777777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844E8AE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569F0013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2CD2C0D4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 obszaru Rzeczpospolitej Polskiej, </w:t>
                  </w:r>
                </w:p>
                <w:p w14:paraId="2C3C5C62" w14:textId="77777777" w:rsidR="00CB51DE" w:rsidRPr="00CB51DE" w:rsidRDefault="00CB51DE" w:rsidP="00F24C87">
                  <w:pPr>
                    <w:pStyle w:val="Listapunktowana"/>
                    <w:numPr>
                      <w:ilvl w:val="0"/>
                      <w:numId w:val="11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22B0ED80" w14:textId="77777777" w:rsidR="00C31E02" w:rsidRPr="00F24C87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8940F6E" w14:textId="77777777" w:rsidR="00F24C87" w:rsidRPr="00F24C87" w:rsidRDefault="00F24C87" w:rsidP="00F24C87">
                  <w:pPr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40"/>
                    <w:ind w:right="106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  <w:szCs w:val="18"/>
                    </w:rPr>
                    <w:t>wyrażamy zgodę na wprowadzenie skanu naszej oferty do platformy zakupowej Zamawiającego</w:t>
                  </w:r>
                </w:p>
                <w:p w14:paraId="6320D72F" w14:textId="77777777" w:rsidR="008C4AFC" w:rsidRPr="004B2F6A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7DEC1963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6596D9B5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2F64FD9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50DB9440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4A3D354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932E94C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212CDB08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04C22A0F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2D34CFF" w14:textId="3AFB9B9B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4F3D7BC6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09F05E7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42DBC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B463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56458C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AE1BC3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6BE96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E5B49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4CCF3A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B6D8E1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AB36C2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60969B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257E81E4" w14:textId="77777777" w:rsidR="0070453D" w:rsidRP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1736F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920"/>
        <w:gridCol w:w="4420"/>
        <w:gridCol w:w="1602"/>
      </w:tblGrid>
      <w:tr w:rsidR="001736FF" w:rsidRPr="001736FF" w14:paraId="25BBAF9A" w14:textId="77777777" w:rsidTr="001736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0149C98B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06C5987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Nr produktu HP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6575CA5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Opis/charakterystyka produktu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72E0662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Wartość PLN </w:t>
            </w:r>
          </w:p>
        </w:tc>
      </w:tr>
      <w:tr w:rsidR="001736FF" w:rsidRPr="001736FF" w14:paraId="410EF259" w14:textId="77777777" w:rsidTr="001736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5AB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326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726724-B21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F3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HP 64GB 4Rx4 PC4-2133P-L Kit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A08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1736FF" w14:paraId="575A5855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6B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7D47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A00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98F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FF" w:rsidRPr="001736FF" w14:paraId="2FA6B9E1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3FFB965C" w14:textId="77777777" w:rsidR="001736FF" w:rsidRPr="001736FF" w:rsidRDefault="001736FF" w:rsidP="001736FF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D53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3PAR </w:t>
            </w:r>
            <w:proofErr w:type="spellStart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StoreServ</w:t>
            </w:r>
            <w:proofErr w:type="spellEnd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8200 2N - Oddziały (5 </w:t>
            </w:r>
            <w:proofErr w:type="spellStart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431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36FF" w:rsidRPr="001736FF" w14:paraId="06A6558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2A35AA8E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67DCDDC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Nr produktu HP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1F3607F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Opis/charakterystyka produktu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76DC90A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Wartość  PLN </w:t>
            </w:r>
          </w:p>
        </w:tc>
      </w:tr>
      <w:tr w:rsidR="001736FF" w:rsidRPr="006327C1" w14:paraId="47284882" w14:textId="77777777" w:rsidTr="001736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BD1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D2C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K2Q36A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EC3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8200 2N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1F5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49408D8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742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B63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134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2-pt 10Gb Eth Adapter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8CA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28A61E6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7014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93E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8FD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B25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44E94C3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1FC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C36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C25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SAS 10K SFF HDD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DDE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2BA5417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137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E5B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98B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5CC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16D1D29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5AA2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ED36" w14:textId="354E992A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K2Q95A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3444" w14:textId="355FC844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480GB SFF SSD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41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684ECF3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12EC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AB52" w14:textId="510024D3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K2Q95A</w:t>
            </w:r>
            <w:r w:rsidR="001736FF" w:rsidRPr="001B57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3C7D" w14:textId="77777777" w:rsidR="001736FF" w:rsidRPr="001B576B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36C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5F33EFEB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A01E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7EE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L7B45A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71B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Base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CD4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19C4C6B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E84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5F64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L7B45A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EF5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CB9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7B27F4B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7FFF2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B9D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L7B46A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09A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Drive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37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635B90A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ED5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185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L7B46A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7CC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D13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2AA98A7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466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C3D3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L7B49A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C96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Replication Suite Base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E3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17C2935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B15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61D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L7B49A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A1D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566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70F3B90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8BD4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121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L7B50A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E08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Replication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Drive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BF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6CE4054C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68F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649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L7B50A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CA1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FC3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7995A432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38B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5A9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BD440A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F65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File Persona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1TB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F1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5C43867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048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A9E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BD440A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98B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59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0FB0D125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A347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B40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7D8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SFF(2.5in)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Encl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AAF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38B8BFCC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3A02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0FB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4AD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SAS 10K SFF HDD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56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212337F5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2BDDE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AF6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219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01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086C8D0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6694D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8AC2" w14:textId="221862D9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K2Q95A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21DE" w14:textId="343FF706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480GB SFF SSD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495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38D7E8E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6FF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9306" w14:textId="14EA6BA6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K2Q95A</w:t>
            </w:r>
            <w:r w:rsidR="001736FF" w:rsidRPr="001B57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38C6" w14:textId="77777777" w:rsidR="001736FF" w:rsidRPr="001B576B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FDD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73D0029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4E0E26C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FF18F3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110B17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 Installation and Startup Service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874CC5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46C6239D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E0044A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B56A6C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     5XU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649715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Startup 3PAR 8200 2N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 SVC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A8E0E4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6488E0D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A5120DE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566AE8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     5XZ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F424EA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Startup 3PAR 8000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SVC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DCF4B4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59D23FFD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EC2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6FA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BD362AAE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51A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Mgmt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/Core SW E-Media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5FE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2A237A0D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BEA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DC2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BD363AAE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2CD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OS Suite Latest E-Media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4DE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5E5E3914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E0E041D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AC099A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79D2D88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3Y Proactive Care 24x7 Service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8C9BCD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2FAA1014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FC09E3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B8277A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WSF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735FD9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Internal Entitlement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D4D75B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13857A1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A3788E3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F8B3A1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XE0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B40651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400GB SFF SSD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072E9F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3B5DF2BB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2A8F53C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6D4B97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9DBECB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8200 2N Base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514005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01488E7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E35C3B5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FA1AD1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879A63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Drive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Encl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7DE97C0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11026F9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78DFE0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D578FC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334FD2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2-pt 10Gb Eth Adapter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2DF711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37756552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5801E2B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F122C7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73FB63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10K SFF HDD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23DC9D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0DED4B2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DBCCC5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EF6E48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0A9726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Base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F97643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09F1F67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36A077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5AC4AD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DBF532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Drive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FE5B23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5C100C14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28905F4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DB6297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062CE6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ReplicationSuite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7994C9D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5B79884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EAC467C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219007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743424D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Replication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Drive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F76CBE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3D4278D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06DF57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56DCE3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YXA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08DBA0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File Persona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1TB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825628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3BBF2D1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93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5A8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8878" w14:textId="77777777" w:rsidR="001736FF" w:rsidRPr="001736FF" w:rsidRDefault="001736FF" w:rsidP="001736FF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46A6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736FF" w:rsidRPr="001736FF" w14:paraId="67584AD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9C94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AFB5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99B6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7E69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6FF" w:rsidRPr="001736FF" w14:paraId="3C1923E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413B61D6" w14:textId="77777777" w:rsidR="001736FF" w:rsidRPr="001736FF" w:rsidRDefault="001736FF" w:rsidP="001736FF">
            <w:pPr>
              <w:spacing w:befor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8C6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3PAR </w:t>
            </w:r>
            <w:proofErr w:type="spellStart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StoreServ</w:t>
            </w:r>
            <w:proofErr w:type="spellEnd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8200 2N - Poznań/Kozienice (3 </w:t>
            </w:r>
            <w:proofErr w:type="spellStart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2917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36FF" w:rsidRPr="001736FF" w14:paraId="1416F5DB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2B8453B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14:paraId="0E8CE07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Nr produktu HP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4D8CCDB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Opis/charakterystyka produktu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1869B"/>
            <w:vAlign w:val="center"/>
            <w:hideMark/>
          </w:tcPr>
          <w:p w14:paraId="2DBBAE3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736F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Wartość  PLN </w:t>
            </w:r>
          </w:p>
        </w:tc>
      </w:tr>
      <w:tr w:rsidR="001736FF" w:rsidRPr="006327C1" w14:paraId="45DA6442" w14:textId="77777777" w:rsidTr="001736FF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9AC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151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K2Q36A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02A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8200 2N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9F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464675D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0C6B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A59E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0ED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2-pt 10Gb Eth Adapter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E1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4F5E1CA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766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F0D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FE8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CD1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20865395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23B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070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8D8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SAS 10K SFF HDD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5DB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4C5C73B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38A5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F0A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00E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37C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3134FD6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F40B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F9F3" w14:textId="600059AF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K2Q95A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C2B5" w14:textId="004BB593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480GB SFF SSD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750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657F150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6324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316C" w14:textId="530C51A9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K2Q95A</w:t>
            </w:r>
            <w:r w:rsidR="001736FF" w:rsidRPr="001B57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D1CE" w14:textId="77777777" w:rsidR="001736FF" w:rsidRPr="001B576B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8FF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273F1959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666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C52E" w14:textId="77777777" w:rsidR="001736FF" w:rsidRPr="001B576B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L7B45A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32EE" w14:textId="77777777" w:rsidR="001736FF" w:rsidRPr="001B576B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Base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974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3EAF2E59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43E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9CD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L7B45A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504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A20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76AB55D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1DD7A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A86A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L7B46A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C61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Drive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2F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0039703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0A9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3C2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L7B46A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F40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8B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5A265CA9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BC8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33EA6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L7B49A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431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Replication Suite Base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B81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3E673371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9C3C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5F4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L7B49A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B49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1E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7299B9FD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55D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C54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L7B50A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484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Replication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Drive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AB1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159A20D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00B2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61C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L7B50A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53E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6B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10CF9D8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AA13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902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BD440A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7F5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File Persona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1TB LTU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00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3AA7F7E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F8E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4FA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BD440A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FFA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96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1D7F7D4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9583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A3B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CD1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SFF(2.5in)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Encl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B4B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0B49C82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4B3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38F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555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SAS 10K SFF HDD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BCE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5BD007C7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2D6D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7D5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958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24F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2BC538C9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3F8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CD68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E7Y71A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445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SFF(2.5in)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Encl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5F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503FE58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3D0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1BD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D89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SAS 10K SFF HDD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A2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11D5C61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1E7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C4C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K2P93A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B2D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5E5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4DD781F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2671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AA13" w14:textId="618A59E5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K2Q95A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5965" w14:textId="469779A6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480GB SFF SSD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3DE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11B8D61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994D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FE21" w14:textId="1C93FCD2" w:rsidR="001736FF" w:rsidRPr="001B576B" w:rsidRDefault="00723C01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K2Q95A</w:t>
            </w:r>
            <w:r w:rsidR="001736FF" w:rsidRPr="001B576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0D1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2C0E" w14:textId="77777777" w:rsidR="001736FF" w:rsidRPr="001B576B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Factory</w:t>
            </w:r>
            <w:proofErr w:type="spellEnd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576B">
              <w:rPr>
                <w:rFonts w:ascii="Arial" w:hAnsi="Arial" w:cs="Arial"/>
                <w:color w:val="000000"/>
                <w:sz w:val="20"/>
                <w:szCs w:val="20"/>
              </w:rPr>
              <w:t>integrated</w:t>
            </w:r>
            <w:bookmarkStart w:id="4" w:name="_GoBack"/>
            <w:bookmarkEnd w:id="4"/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D66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736FF" w:rsidRPr="006327C1" w14:paraId="0C9A2609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AF8DBC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8147BC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4DE099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 Installation and Startup Service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521CBF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28C4AA2E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0B1EB4F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49CE67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     5XU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242B9A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Startup 3PAR 8200 2N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 SVC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4D9F62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600C1100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BC17E2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911770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HA114A1     5XZ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E10581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Startup 3PAR 8000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Fld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SVC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40FDFD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7943424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268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211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BD362AAE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9E6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Mgmt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/Core SW E-Media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DB9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55CA80F5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BB7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E4A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BD363AAE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B06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OS Suite Latest E-Media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980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4E0FF34C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4C216FC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4F8B58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459298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3Y Proactive Care 24x7 Service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B9A007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3A960CD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4F59B4D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D53BA0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WSF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0139AD2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Internal Entitlement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B2737D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41DD6623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97891B8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17AF6F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XE0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5623C2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400GB SFF SSD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4A966E7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58F4F716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5A42BB9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662E3E5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71A32D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StoreServ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8200 2N Base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31C8A5D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210194D1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48B7F703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48BF6C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886C4C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Drive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Encl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536C3C8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0971016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54B6E28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71C3AC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YTP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1074B1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8000 2-pt 10Gb Eth Adapter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FD9968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308315F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4F4F9B2B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C0096C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YTV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7DA598D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8000 1.2TB 10K SFF HDD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4E6ACE1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7FFD7C8A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2FEEA9F4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1FACDD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DB7363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Base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8A729D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2DEA996F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A9FAD00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ABC9E0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YUB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10697B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HPE 3PAR 8200 OS Suite Drive Support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04F7B51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367A19D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1C0CF0A6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3778C20F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2EB9844E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ReplicationSuite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Base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1E15696C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4E5DFFDB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53E437F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40B01250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YUF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3DBB633A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Replication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Drive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58DA6B94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6327C1" w14:paraId="469F39D8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072D4E67" w14:textId="77777777" w:rsidR="001736FF" w:rsidRPr="001736FF" w:rsidRDefault="001736FF" w:rsidP="001736FF">
            <w:pPr>
              <w:spacing w:befor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noWrap/>
            <w:hideMark/>
          </w:tcPr>
          <w:p w14:paraId="702570B9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H1K92A3     YXA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676268F5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HPE 3PAR 8200 File Persona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Ste</w:t>
            </w:r>
            <w:proofErr w:type="spellEnd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1TB </w:t>
            </w:r>
            <w:proofErr w:type="spellStart"/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8C8C8"/>
            <w:vAlign w:val="bottom"/>
            <w:hideMark/>
          </w:tcPr>
          <w:p w14:paraId="456173AB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736FF" w:rsidRPr="001736FF" w14:paraId="71C0ECA2" w14:textId="77777777" w:rsidTr="001736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B53" w14:textId="77777777" w:rsidR="001736FF" w:rsidRPr="001736FF" w:rsidRDefault="001736FF" w:rsidP="001736FF">
            <w:pPr>
              <w:spacing w:before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069" w14:textId="77777777" w:rsidR="001736FF" w:rsidRPr="001736FF" w:rsidRDefault="001736FF" w:rsidP="001736FF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ED24" w14:textId="77777777" w:rsidR="001736FF" w:rsidRPr="001736FF" w:rsidRDefault="001736FF" w:rsidP="001736FF">
            <w:pPr>
              <w:spacing w:befor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6FF">
              <w:rPr>
                <w:rFonts w:ascii="Arial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657C" w14:textId="77777777" w:rsidR="001736FF" w:rsidRPr="001736FF" w:rsidRDefault="001736FF" w:rsidP="001736FF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6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142F199" w14:textId="77777777" w:rsidR="001736FF" w:rsidRDefault="001736F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  <w:lang w:val="en-US"/>
        </w:rPr>
      </w:pPr>
    </w:p>
    <w:bookmarkEnd w:id="2"/>
    <w:bookmarkEnd w:id="3"/>
    <w:p w14:paraId="503B400A" w14:textId="19531DB1" w:rsidR="001736FF" w:rsidRDefault="001736FF" w:rsidP="001736FF">
      <w:pPr>
        <w:rPr>
          <w:lang w:val="en-US"/>
        </w:rPr>
      </w:pPr>
    </w:p>
    <w:sectPr w:rsidR="001736FF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7A60" w14:textId="77777777" w:rsidR="00593F1C" w:rsidRDefault="00593F1C" w:rsidP="007A1C80">
      <w:pPr>
        <w:spacing w:before="0"/>
      </w:pPr>
      <w:r>
        <w:separator/>
      </w:r>
    </w:p>
  </w:endnote>
  <w:endnote w:type="continuationSeparator" w:id="0">
    <w:p w14:paraId="3D496548" w14:textId="77777777" w:rsidR="00593F1C" w:rsidRDefault="00593F1C" w:rsidP="007A1C80">
      <w:pPr>
        <w:spacing w:before="0"/>
      </w:pPr>
      <w:r>
        <w:continuationSeparator/>
      </w:r>
    </w:p>
  </w:endnote>
  <w:endnote w:type="continuationNotice" w:id="1">
    <w:p w14:paraId="1C131B7F" w14:textId="77777777" w:rsidR="00593F1C" w:rsidRDefault="00593F1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074C34" w14:paraId="3B58A39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3AC76B" w14:textId="77777777" w:rsidR="00074C34" w:rsidRPr="00B16B42" w:rsidRDefault="00074C3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0129BD" w14:textId="77777777" w:rsidR="00074C34" w:rsidRDefault="00074C3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AB2324" w14:textId="77777777" w:rsidR="00074C34" w:rsidRDefault="00074C3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1B576B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1B576B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</w:p>
        <w:p w14:paraId="6F701EC0" w14:textId="77777777" w:rsidR="00074C34" w:rsidRDefault="00074C3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2878FDF" w14:textId="77777777" w:rsidR="00074C34" w:rsidRDefault="00074C3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B4F16" w14:textId="77777777" w:rsidR="00074C34" w:rsidRPr="0014561D" w:rsidRDefault="00074C34">
    <w:pPr>
      <w:pStyle w:val="Stopka"/>
      <w:rPr>
        <w:rFonts w:ascii="Arial" w:hAnsi="Arial" w:cs="Arial"/>
      </w:rPr>
    </w:pPr>
  </w:p>
  <w:p w14:paraId="5D55F0E2" w14:textId="77777777" w:rsidR="00074C34" w:rsidRPr="0014561D" w:rsidRDefault="00074C34">
    <w:pPr>
      <w:pStyle w:val="Stopka"/>
      <w:rPr>
        <w:rFonts w:ascii="Arial" w:hAnsi="Arial" w:cs="Arial"/>
      </w:rPr>
    </w:pPr>
  </w:p>
  <w:p w14:paraId="4506EB8A" w14:textId="77777777" w:rsidR="00074C34" w:rsidRPr="0014561D" w:rsidRDefault="00074C3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DA34" w14:textId="77777777" w:rsidR="00593F1C" w:rsidRDefault="00593F1C" w:rsidP="007A1C80">
      <w:pPr>
        <w:spacing w:before="0"/>
      </w:pPr>
      <w:r>
        <w:separator/>
      </w:r>
    </w:p>
  </w:footnote>
  <w:footnote w:type="continuationSeparator" w:id="0">
    <w:p w14:paraId="14BD0AB0" w14:textId="77777777" w:rsidR="00593F1C" w:rsidRDefault="00593F1C" w:rsidP="007A1C80">
      <w:pPr>
        <w:spacing w:before="0"/>
      </w:pPr>
      <w:r>
        <w:continuationSeparator/>
      </w:r>
    </w:p>
  </w:footnote>
  <w:footnote w:type="continuationNotice" w:id="1">
    <w:p w14:paraId="16CC7434" w14:textId="77777777" w:rsidR="00593F1C" w:rsidRDefault="00593F1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074C34" w:rsidRPr="004C1ECA" w14:paraId="00361C2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D395F0" w14:textId="77777777" w:rsidR="00074C34" w:rsidRPr="0014561D" w:rsidRDefault="00074C3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52BE67E" w14:textId="77777777" w:rsidR="00074C34" w:rsidRPr="0014561D" w:rsidRDefault="00074C3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74C34" w:rsidRPr="004C1ECA" w14:paraId="773436F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6E20C35" w14:textId="77777777" w:rsidR="00074C34" w:rsidRPr="0014561D" w:rsidRDefault="00074C3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FB2E84" w14:textId="77777777" w:rsidR="00074C34" w:rsidRPr="0014561D" w:rsidRDefault="00074C3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74C34" w:rsidRPr="004C1ECA" w14:paraId="4A8951C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2DD110" w14:textId="77777777" w:rsidR="00074C34" w:rsidRPr="0014561D" w:rsidRDefault="00074C3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BA2E26" w14:textId="77777777" w:rsidR="00074C34" w:rsidRPr="0014561D" w:rsidRDefault="00074C3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1400/DW00/ZT/KZ/2016/0000078306</w:t>
          </w:r>
        </w:p>
      </w:tc>
    </w:tr>
  </w:tbl>
  <w:p w14:paraId="11122CD0" w14:textId="77777777" w:rsidR="00074C34" w:rsidRPr="0014561D" w:rsidRDefault="00074C3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074C34" w:rsidRPr="001354F2" w14:paraId="1A75E7B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3E8A8B" w14:textId="77777777" w:rsidR="00074C34" w:rsidRPr="0014561D" w:rsidRDefault="00074C3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55F3C7" w14:textId="77777777" w:rsidR="00074C34" w:rsidRPr="0014561D" w:rsidRDefault="00074C3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74C34" w:rsidRPr="001354F2" w14:paraId="0823EC7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84844AF" w14:textId="77777777" w:rsidR="00074C34" w:rsidRPr="0014561D" w:rsidRDefault="00074C3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7FAD30" w14:textId="77777777" w:rsidR="00074C34" w:rsidRPr="0014561D" w:rsidRDefault="00074C3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1400/DW00/ZT/KZ/2016/0000078306</w:t>
          </w:r>
        </w:p>
      </w:tc>
    </w:tr>
  </w:tbl>
  <w:p w14:paraId="65329B5E" w14:textId="77777777" w:rsidR="00074C34" w:rsidRPr="0014561D" w:rsidRDefault="00074C3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0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6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2"/>
  </w:num>
  <w:num w:numId="3">
    <w:abstractNumId w:val="33"/>
  </w:num>
  <w:num w:numId="4">
    <w:abstractNumId w:val="42"/>
  </w:num>
  <w:num w:numId="5">
    <w:abstractNumId w:val="1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29"/>
  </w:num>
  <w:num w:numId="11">
    <w:abstractNumId w:val="51"/>
  </w:num>
  <w:num w:numId="12">
    <w:abstractNumId w:val="38"/>
  </w:num>
  <w:num w:numId="13">
    <w:abstractNumId w:val="40"/>
  </w:num>
  <w:num w:numId="14">
    <w:abstractNumId w:val="5"/>
  </w:num>
  <w:num w:numId="15">
    <w:abstractNumId w:val="46"/>
  </w:num>
  <w:num w:numId="16">
    <w:abstractNumId w:val="41"/>
  </w:num>
  <w:num w:numId="17">
    <w:abstractNumId w:val="52"/>
  </w:num>
  <w:num w:numId="18">
    <w:abstractNumId w:val="3"/>
  </w:num>
  <w:num w:numId="19">
    <w:abstractNumId w:val="0"/>
  </w:num>
  <w:num w:numId="20">
    <w:abstractNumId w:val="36"/>
  </w:num>
  <w:num w:numId="21">
    <w:abstractNumId w:val="49"/>
  </w:num>
  <w:num w:numId="22">
    <w:abstractNumId w:val="30"/>
  </w:num>
  <w:num w:numId="23">
    <w:abstractNumId w:val="10"/>
  </w:num>
  <w:num w:numId="24">
    <w:abstractNumId w:val="8"/>
  </w:num>
  <w:num w:numId="25">
    <w:abstractNumId w:val="4"/>
  </w:num>
  <w:num w:numId="26">
    <w:abstractNumId w:val="13"/>
  </w:num>
  <w:num w:numId="27">
    <w:abstractNumId w:val="27"/>
  </w:num>
  <w:num w:numId="28">
    <w:abstractNumId w:val="53"/>
  </w:num>
  <w:num w:numId="29">
    <w:abstractNumId w:val="54"/>
  </w:num>
  <w:num w:numId="30">
    <w:abstractNumId w:val="9"/>
  </w:num>
  <w:num w:numId="31">
    <w:abstractNumId w:val="57"/>
  </w:num>
  <w:num w:numId="32">
    <w:abstractNumId w:val="20"/>
  </w:num>
  <w:num w:numId="33">
    <w:abstractNumId w:val="6"/>
  </w:num>
  <w:num w:numId="34">
    <w:abstractNumId w:val="55"/>
  </w:num>
  <w:num w:numId="35">
    <w:abstractNumId w:val="26"/>
  </w:num>
  <w:num w:numId="36">
    <w:abstractNumId w:val="47"/>
  </w:num>
  <w:num w:numId="37">
    <w:abstractNumId w:val="17"/>
  </w:num>
  <w:num w:numId="38">
    <w:abstractNumId w:val="23"/>
  </w:num>
  <w:num w:numId="39">
    <w:abstractNumId w:val="19"/>
  </w:num>
  <w:num w:numId="40">
    <w:abstractNumId w:val="15"/>
  </w:num>
  <w:num w:numId="41">
    <w:abstractNumId w:val="28"/>
  </w:num>
  <w:num w:numId="42">
    <w:abstractNumId w:val="25"/>
  </w:num>
  <w:num w:numId="43">
    <w:abstractNumId w:val="24"/>
  </w:num>
  <w:num w:numId="44">
    <w:abstractNumId w:val="44"/>
  </w:num>
  <w:num w:numId="45">
    <w:abstractNumId w:val="31"/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37"/>
  </w:num>
  <w:num w:numId="49">
    <w:abstractNumId w:val="39"/>
  </w:num>
  <w:num w:numId="50">
    <w:abstractNumId w:val="11"/>
  </w:num>
  <w:num w:numId="51">
    <w:abstractNumId w:val="34"/>
  </w:num>
  <w:num w:numId="52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121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C34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3895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7B60"/>
    <w:rsid w:val="00140B64"/>
    <w:rsid w:val="00140BA5"/>
    <w:rsid w:val="001412F9"/>
    <w:rsid w:val="00142676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AC0"/>
    <w:rsid w:val="00172E51"/>
    <w:rsid w:val="001736FF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76B"/>
    <w:rsid w:val="001B5F60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4C4A"/>
    <w:rsid w:val="002464A9"/>
    <w:rsid w:val="0025103D"/>
    <w:rsid w:val="00252161"/>
    <w:rsid w:val="00253091"/>
    <w:rsid w:val="002542B0"/>
    <w:rsid w:val="00256F5B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12D7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3A4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88C"/>
    <w:rsid w:val="00387B7E"/>
    <w:rsid w:val="00390F1D"/>
    <w:rsid w:val="00390F71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7D1"/>
    <w:rsid w:val="003B768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1D8E"/>
    <w:rsid w:val="00477090"/>
    <w:rsid w:val="00480797"/>
    <w:rsid w:val="00482838"/>
    <w:rsid w:val="00484846"/>
    <w:rsid w:val="004850ED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B1DCE"/>
    <w:rsid w:val="004B1E75"/>
    <w:rsid w:val="004B2F6A"/>
    <w:rsid w:val="004B34F1"/>
    <w:rsid w:val="004B5222"/>
    <w:rsid w:val="004B5B19"/>
    <w:rsid w:val="004B602C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677B4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F1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7C1"/>
    <w:rsid w:val="006331BD"/>
    <w:rsid w:val="006344C0"/>
    <w:rsid w:val="00634844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4F8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31D2"/>
    <w:rsid w:val="006E3D50"/>
    <w:rsid w:val="006E43CA"/>
    <w:rsid w:val="006E5643"/>
    <w:rsid w:val="006E6AAD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C01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617C"/>
    <w:rsid w:val="008375C1"/>
    <w:rsid w:val="0083787E"/>
    <w:rsid w:val="00840EF5"/>
    <w:rsid w:val="00842C7B"/>
    <w:rsid w:val="00843A2D"/>
    <w:rsid w:val="00844F19"/>
    <w:rsid w:val="008459D1"/>
    <w:rsid w:val="00847C9F"/>
    <w:rsid w:val="008500A1"/>
    <w:rsid w:val="008504A0"/>
    <w:rsid w:val="00850763"/>
    <w:rsid w:val="00851077"/>
    <w:rsid w:val="0085125A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27FD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DFF"/>
    <w:rsid w:val="00916201"/>
    <w:rsid w:val="0091642F"/>
    <w:rsid w:val="00916910"/>
    <w:rsid w:val="0091715C"/>
    <w:rsid w:val="009216D0"/>
    <w:rsid w:val="009226B0"/>
    <w:rsid w:val="00923D5F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5A7E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3C43"/>
    <w:rsid w:val="0097659F"/>
    <w:rsid w:val="00976609"/>
    <w:rsid w:val="0097741C"/>
    <w:rsid w:val="00980F30"/>
    <w:rsid w:val="0098130B"/>
    <w:rsid w:val="00982FE9"/>
    <w:rsid w:val="00984046"/>
    <w:rsid w:val="00985447"/>
    <w:rsid w:val="009860DE"/>
    <w:rsid w:val="00987A9C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558C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1677"/>
    <w:rsid w:val="00DB1F8E"/>
    <w:rsid w:val="00DB2D7F"/>
    <w:rsid w:val="00DB31E4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17B1"/>
    <w:rsid w:val="00DD3AD1"/>
    <w:rsid w:val="00DD42E4"/>
    <w:rsid w:val="00DD54D0"/>
    <w:rsid w:val="00DD7672"/>
    <w:rsid w:val="00DE16C5"/>
    <w:rsid w:val="00DE18A3"/>
    <w:rsid w:val="00DE3E3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4F7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5E0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56B4"/>
    <w:rsid w:val="00F55C86"/>
    <w:rsid w:val="00F55E31"/>
    <w:rsid w:val="00F569C0"/>
    <w:rsid w:val="00F56F1E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2032B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162809-9970-4CEB-805B-40A63A5FEBA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334304-AD9A-4554-9159-9F2EE293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3</cp:revision>
  <cp:lastPrinted>2016-08-24T13:04:00Z</cp:lastPrinted>
  <dcterms:created xsi:type="dcterms:W3CDTF">2016-09-05T06:55:00Z</dcterms:created>
  <dcterms:modified xsi:type="dcterms:W3CDTF">2016-09-05T08:05:00Z</dcterms:modified>
</cp:coreProperties>
</file>